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59489" w14:textId="77777777" w:rsid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</w:p>
    <w:p w14:paraId="18C03F20" w14:textId="77777777" w:rsidR="008E0185" w:rsidRP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 w:rsidRPr="008E0185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 xml:space="preserve">LEGEA </w:t>
      </w:r>
      <w:proofErr w:type="spellStart"/>
      <w:r w:rsidRPr="008E0185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>farmaciei</w:t>
      </w:r>
      <w:proofErr w:type="spellEnd"/>
      <w:r w:rsidRPr="008E0185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 xml:space="preserve"> nr. 266 din 7 </w:t>
      </w:r>
      <w:proofErr w:type="spellStart"/>
      <w:r w:rsidRPr="008E0185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>noiembrie</w:t>
      </w:r>
      <w:proofErr w:type="spellEnd"/>
      <w:r w:rsidRPr="008E0185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 xml:space="preserve"> 2008 (**</w:t>
      </w:r>
      <w:proofErr w:type="spellStart"/>
      <w:r w:rsidRPr="008E0185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>republicată</w:t>
      </w:r>
      <w:proofErr w:type="spellEnd"/>
      <w:r w:rsidRPr="008E0185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>**)</w:t>
      </w:r>
    </w:p>
    <w:p w14:paraId="5ADA7C60" w14:textId="77777777" w:rsidR="00000000" w:rsidRDefault="00000000"/>
    <w:p w14:paraId="37F75FE7" w14:textId="77777777" w:rsidR="008E0185" w:rsidRPr="008E0185" w:rsidRDefault="008E0185" w:rsidP="008E0185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  <w:proofErr w:type="spellStart"/>
      <w:r w:rsidRPr="008E0185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>Articolul</w:t>
      </w:r>
      <w:proofErr w:type="spellEnd"/>
      <w:r w:rsidRPr="008E0185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 xml:space="preserve"> 42</w:t>
      </w:r>
    </w:p>
    <w:p w14:paraId="2826FC68" w14:textId="77777777" w:rsidR="008E0185" w:rsidRP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(1)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7AADF34D" w14:textId="77777777" w:rsidR="008E0185" w:rsidRPr="008E0185" w:rsidRDefault="008E0185" w:rsidP="008E0185">
      <w:pPr>
        <w:autoSpaceDE/>
        <w:autoSpaceDN/>
        <w:jc w:val="both"/>
      </w:pPr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- 3.000 lei;</w:t>
      </w:r>
    </w:p>
    <w:p w14:paraId="7E5BC2C9" w14:textId="77777777" w:rsidR="008E0185" w:rsidRP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- 150 lei;</w:t>
      </w:r>
    </w:p>
    <w:p w14:paraId="214C95ED" w14:textId="77777777" w:rsidR="008E0185" w:rsidRP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c)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oficine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locale de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distribuţie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- 100 lei;</w:t>
      </w:r>
    </w:p>
    <w:p w14:paraId="12207726" w14:textId="77777777" w:rsidR="008E0185" w:rsidRP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d)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- 2.000 lei;</w:t>
      </w:r>
    </w:p>
    <w:p w14:paraId="02879C50" w14:textId="77777777" w:rsidR="008E0185" w:rsidRP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e)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278462AF" w14:textId="77777777" w:rsidR="008E0185" w:rsidRPr="008E0185" w:rsidRDefault="008E0185" w:rsidP="008E0185">
      <w:pPr>
        <w:autoSpaceDE/>
        <w:autoSpaceDN/>
        <w:jc w:val="both"/>
        <w:rPr>
          <w:color w:val="000000"/>
          <w:sz w:val="20"/>
          <w:szCs w:val="20"/>
          <w:shd w:val="clear" w:color="auto" w:fill="FFFFFF"/>
        </w:rPr>
      </w:pPr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(2)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noi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autorizaţii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preschimbării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pierderii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ori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1CCAA134" w14:textId="77777777" w:rsidR="008E0185" w:rsidRPr="008E0185" w:rsidRDefault="008E0185" w:rsidP="008E0185">
      <w:pPr>
        <w:autoSpaceDE/>
        <w:autoSpaceDN/>
        <w:jc w:val="both"/>
      </w:pPr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- 100 lei;</w:t>
      </w:r>
    </w:p>
    <w:p w14:paraId="24971944" w14:textId="77777777" w:rsidR="008E0185" w:rsidRP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53B10338" w14:textId="77777777" w:rsidR="008E0185" w:rsidRP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(3)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orice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altă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modificare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înscrisă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autorizaţia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percepe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taxă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50 de lei.</w:t>
      </w:r>
    </w:p>
    <w:p w14:paraId="48D55A0E" w14:textId="77777777" w:rsidR="008E0185" w:rsidRPr="008E0185" w:rsidRDefault="008E0185" w:rsidP="008E0185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E0185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(4)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mutării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sediului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cuantumul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taxelor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este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cel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prevăzut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înfiinţare</w:t>
      </w:r>
      <w:proofErr w:type="spellEnd"/>
      <w:r w:rsidRPr="008E0185">
        <w:rPr>
          <w:rFonts w:eastAsia="Times New Roman"/>
          <w:color w:val="000000"/>
          <w:sz w:val="20"/>
          <w:szCs w:val="20"/>
          <w:shd w:val="clear" w:color="auto" w:fill="FFFFFF"/>
        </w:rPr>
        <w:t>.</w:t>
      </w:r>
    </w:p>
    <w:p w14:paraId="3BEC9557" w14:textId="77777777" w:rsidR="008E0185" w:rsidRPr="008E0185" w:rsidRDefault="008E0185" w:rsidP="008E0185">
      <w:pPr>
        <w:autoSpaceDE/>
        <w:autoSpaceDN/>
        <w:jc w:val="both"/>
      </w:pPr>
    </w:p>
    <w:p w14:paraId="7E2A04AA" w14:textId="77777777" w:rsidR="008E0185" w:rsidRPr="008E0185" w:rsidRDefault="008E0185" w:rsidP="008E0185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8E0185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2D01FAB3" w14:textId="77777777" w:rsidR="008E0185" w:rsidRPr="008E0185" w:rsidRDefault="008E0185" w:rsidP="008E0185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FB7221" w14:textId="203CBDF3" w:rsidR="008E0185" w:rsidRPr="008E0185" w:rsidRDefault="008E0185" w:rsidP="008E0185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8E0185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73712A49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074B09E4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45D06273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322CFD53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0F7FD80C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4FB2EC6C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01EE8F7F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7D9CADBE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01F8944E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0D5E3CEF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034EDA85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45C0CDA9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7DC54E9C" w14:textId="77777777" w:rsidR="0098672D" w:rsidRDefault="0098672D" w:rsidP="0098672D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lastRenderedPageBreak/>
        <w:t xml:space="preserve">ORDIN nr. 444 din 25 </w:t>
      </w:r>
      <w:proofErr w:type="spellStart"/>
      <w:r>
        <w:rPr>
          <w:rStyle w:val="sden1"/>
          <w:rFonts w:eastAsia="Times New Roman"/>
          <w:specVanish w:val="0"/>
        </w:rPr>
        <w:t>martie</w:t>
      </w:r>
      <w:proofErr w:type="spellEnd"/>
      <w:r>
        <w:rPr>
          <w:rStyle w:val="sden1"/>
          <w:rFonts w:eastAsia="Times New Roman"/>
          <w:specVanish w:val="0"/>
        </w:rPr>
        <w:t xml:space="preserve"> 2019</w:t>
      </w:r>
    </w:p>
    <w:p w14:paraId="1565A349" w14:textId="77777777" w:rsidR="0098672D" w:rsidRDefault="0098672D" w:rsidP="0098672D">
      <w:pPr>
        <w:pStyle w:val="shdr"/>
        <w:spacing w:before="0" w:after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farmaceutice</w:t>
      </w:r>
      <w:proofErr w:type="spellEnd"/>
    </w:p>
    <w:p w14:paraId="74E7EF24" w14:textId="77777777" w:rsidR="0098672D" w:rsidRDefault="0098672D" w:rsidP="0098672D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  <w:specVanish w:val="0"/>
        </w:rPr>
        <w:t>(13)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orice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altă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modificare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spaţiului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unităţii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solicitanţii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direcţia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publică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judeţeană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municipiului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Bucureşti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electronic:</w:t>
      </w:r>
    </w:p>
    <w:p w14:paraId="00CE1EA9" w14:textId="77777777" w:rsidR="0098672D" w:rsidRDefault="0098672D" w:rsidP="0098672D">
      <w:pPr>
        <w:autoSpaceDE/>
        <w:autoSpaceDN/>
        <w:jc w:val="both"/>
        <w:rPr>
          <w:rStyle w:val="slitbdy"/>
          <w:color w:val="0000FF"/>
        </w:rPr>
      </w:pPr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  <w:color w:val="0000FF"/>
        </w:rPr>
        <w:t>cerere</w:t>
      </w:r>
      <w:proofErr w:type="spellEnd"/>
      <w:r>
        <w:rPr>
          <w:rStyle w:val="slitbdy"/>
          <w:rFonts w:eastAsia="Times New Roman"/>
          <w:color w:val="0000FF"/>
        </w:rPr>
        <w:t xml:space="preserve">-tip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2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7E7AE021" w14:textId="77777777" w:rsidR="0098672D" w:rsidRDefault="0098672D" w:rsidP="0098672D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(13)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18. ,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4AF54EAB" w14:textId="77777777" w:rsidR="0098672D" w:rsidRDefault="0098672D" w:rsidP="0098672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duplicatul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Ministerul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Sănătăţii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pierderii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autorizaţiei</w:t>
      </w:r>
      <w:proofErr w:type="spellEnd"/>
      <w:r>
        <w:rPr>
          <w:rStyle w:val="slitbdy"/>
          <w:rFonts w:eastAsia="Times New Roman"/>
        </w:rPr>
        <w:t>;</w:t>
      </w:r>
    </w:p>
    <w:p w14:paraId="3FD7E517" w14:textId="77777777" w:rsidR="0098672D" w:rsidRDefault="0098672D" w:rsidP="0098672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</w:rPr>
        <w:t>Documentul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atestă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dreptul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folosinţă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asupra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 xml:space="preserve"> cu </w:t>
      </w:r>
      <w:proofErr w:type="spellStart"/>
      <w:r>
        <w:rPr>
          <w:rStyle w:val="slitbdy"/>
          <w:rFonts w:eastAsia="Times New Roman"/>
        </w:rPr>
        <w:t>destinaţie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>;</w:t>
      </w:r>
    </w:p>
    <w:p w14:paraId="587C7D91" w14:textId="77777777" w:rsidR="0098672D" w:rsidRDefault="0098672D" w:rsidP="0098672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d)</w:t>
      </w:r>
      <w:proofErr w:type="spellStart"/>
      <w:r>
        <w:rPr>
          <w:rStyle w:val="slitbdy"/>
          <w:rFonts w:eastAsia="Times New Roman"/>
        </w:rPr>
        <w:t>Schiţa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 xml:space="preserve"> anterior </w:t>
      </w:r>
      <w:proofErr w:type="spellStart"/>
      <w:r>
        <w:rPr>
          <w:rStyle w:val="slitbdy"/>
          <w:rFonts w:eastAsia="Times New Roman"/>
        </w:rPr>
        <w:t>modificărilor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aduse</w:t>
      </w:r>
      <w:proofErr w:type="spellEnd"/>
      <w:r>
        <w:rPr>
          <w:rStyle w:val="slitbdy"/>
          <w:rFonts w:eastAsia="Times New Roman"/>
        </w:rPr>
        <w:t>;</w:t>
      </w:r>
    </w:p>
    <w:p w14:paraId="3AEA1831" w14:textId="77777777" w:rsidR="0098672D" w:rsidRDefault="0098672D" w:rsidP="0098672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e)</w:t>
      </w:r>
      <w:proofErr w:type="spellStart"/>
      <w:r>
        <w:rPr>
          <w:rStyle w:val="slitbdy"/>
          <w:rFonts w:eastAsia="Times New Roman"/>
        </w:rPr>
        <w:t>Schiţa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după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ce</w:t>
      </w:r>
      <w:proofErr w:type="spellEnd"/>
      <w:r>
        <w:rPr>
          <w:rStyle w:val="slitbdy"/>
          <w:rFonts w:eastAsia="Times New Roman"/>
        </w:rPr>
        <w:t xml:space="preserve"> au </w:t>
      </w:r>
      <w:proofErr w:type="spellStart"/>
      <w:r>
        <w:rPr>
          <w:rStyle w:val="slitbdy"/>
          <w:rFonts w:eastAsia="Times New Roman"/>
        </w:rPr>
        <w:t>fost</w:t>
      </w:r>
      <w:proofErr w:type="spellEnd"/>
      <w:r>
        <w:rPr>
          <w:rStyle w:val="slitbdy"/>
          <w:rFonts w:eastAsia="Times New Roman"/>
        </w:rPr>
        <w:t xml:space="preserve"> operate </w:t>
      </w:r>
      <w:proofErr w:type="spellStart"/>
      <w:r>
        <w:rPr>
          <w:rStyle w:val="slitbdy"/>
          <w:rFonts w:eastAsia="Times New Roman"/>
        </w:rPr>
        <w:t>modificări</w:t>
      </w:r>
      <w:proofErr w:type="spellEnd"/>
    </w:p>
    <w:p w14:paraId="41AED496" w14:textId="77777777" w:rsidR="0098672D" w:rsidRDefault="0098672D" w:rsidP="0098672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f)</w:t>
      </w:r>
      <w:proofErr w:type="spellStart"/>
      <w:r>
        <w:rPr>
          <w:rStyle w:val="slitbdy"/>
          <w:rFonts w:eastAsia="Times New Roman"/>
        </w:rPr>
        <w:t>Memoriul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tehnic</w:t>
      </w:r>
      <w:proofErr w:type="spellEnd"/>
      <w:r>
        <w:rPr>
          <w:rStyle w:val="slitbdy"/>
          <w:rFonts w:eastAsia="Times New Roman"/>
        </w:rPr>
        <w:t>;</w:t>
      </w:r>
    </w:p>
    <w:p w14:paraId="6B1E4E97" w14:textId="77777777" w:rsidR="0098672D" w:rsidRDefault="0098672D" w:rsidP="0098672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g)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;</w:t>
      </w:r>
    </w:p>
    <w:p w14:paraId="04B9D75E" w14:textId="77777777" w:rsidR="0098672D" w:rsidRDefault="0098672D" w:rsidP="0098672D">
      <w:pPr>
        <w:autoSpaceDE/>
        <w:autoSpaceDN/>
        <w:jc w:val="both"/>
        <w:rPr>
          <w:rStyle w:val="slitbdy"/>
          <w:color w:val="0000FF"/>
        </w:rPr>
      </w:pPr>
      <w:r>
        <w:rPr>
          <w:rStyle w:val="slitttl1"/>
          <w:rFonts w:eastAsia="Times New Roman"/>
          <w:specVanish w:val="0"/>
        </w:rPr>
        <w:t>h)</w:t>
      </w:r>
      <w:proofErr w:type="spellStart"/>
      <w:r>
        <w:rPr>
          <w:rStyle w:val="slitbdy"/>
          <w:rFonts w:eastAsia="Times New Roman"/>
          <w:color w:val="0000FF"/>
        </w:rPr>
        <w:t>dovada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transmiterii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către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colegiul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teritorial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farmaciştilor</w:t>
      </w:r>
      <w:proofErr w:type="spellEnd"/>
      <w:r>
        <w:rPr>
          <w:rStyle w:val="slitbdy"/>
          <w:rFonts w:eastAsia="Times New Roman"/>
          <w:color w:val="0000FF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</w:rPr>
        <w:t>judeţul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unitatea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farmaceutică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desfăşoară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activitatea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notificării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7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anexă</w:t>
      </w:r>
      <w:proofErr w:type="spellEnd"/>
      <w:r>
        <w:rPr>
          <w:rStyle w:val="slitbdy"/>
          <w:rFonts w:eastAsia="Times New Roman"/>
          <w:color w:val="0000FF"/>
        </w:rPr>
        <w:t>.</w:t>
      </w:r>
    </w:p>
    <w:p w14:paraId="6887E2D3" w14:textId="77777777" w:rsidR="0098672D" w:rsidRDefault="0098672D" w:rsidP="0098672D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h)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(13)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18. ,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4015A2E7" w14:textId="77777777" w:rsidR="0098672D" w:rsidRDefault="0098672D" w:rsidP="0098672D">
      <w:pPr>
        <w:autoSpaceDE/>
        <w:autoSpaceDN/>
        <w:jc w:val="both"/>
        <w:rPr>
          <w:rStyle w:val="salnbdy"/>
          <w:rFonts w:eastAsia="Times New Roman"/>
          <w:color w:val="0000FF"/>
        </w:rPr>
      </w:pPr>
      <w:r>
        <w:rPr>
          <w:rStyle w:val="salnttl1"/>
          <w:rFonts w:eastAsia="Times New Roman"/>
          <w:specVanish w:val="0"/>
        </w:rPr>
        <w:t>(14)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înscrie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menţiunea</w:t>
      </w:r>
      <w:proofErr w:type="spellEnd"/>
      <w:r>
        <w:rPr>
          <w:rStyle w:val="salnbdy"/>
          <w:rFonts w:eastAsia="Times New Roman"/>
          <w:color w:val="0000FF"/>
        </w:rPr>
        <w:t xml:space="preserve"> pe </w:t>
      </w:r>
      <w:proofErr w:type="spellStart"/>
      <w:r>
        <w:rPr>
          <w:rStyle w:val="salnbdy"/>
          <w:rFonts w:eastAsia="Times New Roman"/>
          <w:color w:val="0000FF"/>
        </w:rPr>
        <w:t>anexă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termen de maximum 30 de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calendaristice</w:t>
      </w:r>
      <w:proofErr w:type="spellEnd"/>
      <w:r>
        <w:rPr>
          <w:rStyle w:val="salnbdy"/>
          <w:rFonts w:eastAsia="Times New Roman"/>
          <w:color w:val="0000FF"/>
        </w:rPr>
        <w:t xml:space="preserve"> de la data </w:t>
      </w:r>
      <w:proofErr w:type="spellStart"/>
      <w:r>
        <w:rPr>
          <w:rStyle w:val="salnbdy"/>
          <w:rFonts w:eastAsia="Times New Roman"/>
          <w:color w:val="0000FF"/>
        </w:rPr>
        <w:t>primirii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deciziei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conformitate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spaţiul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unităţii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farmaceutice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însoţită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raportul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inspecţie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favorabil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înscrierea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menţiunii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este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necesară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inspecţia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19174120" w14:textId="77777777" w:rsidR="0098672D" w:rsidRDefault="0098672D" w:rsidP="0098672D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(14)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19. ,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2F87648B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582050DA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7C39A41B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6AD26B0B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256013F8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58E26B6C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0D941D1C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18E0A922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5430A6D6" w14:textId="77777777" w:rsidR="0098672D" w:rsidRDefault="0098672D" w:rsidP="0098672D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2</w:t>
      </w:r>
    </w:p>
    <w:p w14:paraId="697D530E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Către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Direcţia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Publică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Judeţului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</w:t>
      </w:r>
    </w:p>
    <w:p w14:paraId="07E82ED5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/a, .........(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)........,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reprezentant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legal al ......................................,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............, e-mail 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înregistrată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Registrului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..................., cod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unic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înregistrare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/cod fiscal .................,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).........,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farmacist-şef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asistent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medical de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şef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rog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planificaţi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inspecţia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adresa:.....................................................................,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vederea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emiterii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Raportului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inspecţie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verificare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Deciziei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:</w:t>
      </w:r>
    </w:p>
    <w:p w14:paraId="715966AF" w14:textId="77777777" w:rsidR="0098672D" w:rsidRDefault="0098672D" w:rsidP="0098672D">
      <w:pPr>
        <w:autoSpaceDE/>
        <w:autoSpaceDN/>
        <w:jc w:val="both"/>
        <w:rPr>
          <w:rStyle w:val="spctbdy"/>
          <w:rFonts w:eastAsia="Times New Roman"/>
          <w:color w:val="0000FF"/>
        </w:rPr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înfiinţare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unitate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farmaceutică</w:t>
      </w:r>
      <w:proofErr w:type="spellEnd"/>
      <w:r>
        <w:rPr>
          <w:rStyle w:val="spctbdy"/>
          <w:rFonts w:eastAsia="Times New Roman"/>
          <w:color w:val="0000FF"/>
        </w:rPr>
        <w:t>:</w:t>
      </w:r>
    </w:p>
    <w:p w14:paraId="0DC54874" w14:textId="77777777" w:rsidR="0098672D" w:rsidRDefault="0098672D" w:rsidP="0098672D">
      <w:pPr>
        <w:pStyle w:val="spar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64794DCD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1CAA8C23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55CEEC50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farmacie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7E4C8B7B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598FE664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00867C26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42556DE9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62664EA6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09E414CB" w14:textId="77777777" w:rsidR="0098672D" w:rsidRDefault="0098672D" w:rsidP="0098672D">
      <w:pPr>
        <w:autoSpaceDE/>
        <w:autoSpaceDN/>
        <w:jc w:val="both"/>
        <w:rPr>
          <w:rStyle w:val="spctbdy"/>
          <w:rFonts w:eastAsia="Times New Roman"/>
          <w:color w:val="0000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modificarea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condiţiilor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iniţiale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autorizare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respectiv</w:t>
      </w:r>
      <w:proofErr w:type="spellEnd"/>
      <w:r>
        <w:rPr>
          <w:rStyle w:val="spctbdy"/>
          <w:rFonts w:eastAsia="Times New Roman"/>
          <w:color w:val="0000FF"/>
        </w:rPr>
        <w:t>:</w:t>
      </w:r>
    </w:p>
    <w:p w14:paraId="0DFE6519" w14:textId="77777777" w:rsidR="0098672D" w:rsidRDefault="0098672D" w:rsidP="0098672D">
      <w:pPr>
        <w:pStyle w:val="spar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mutarea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3793025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reorganizarea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0B38E0E6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01888EF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684A0732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receptură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laborator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B030937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.............................................................</w:t>
      </w:r>
    </w:p>
    <w:p w14:paraId="3E856D14" w14:textId="77777777" w:rsidR="0098672D" w:rsidRDefault="0098672D" w:rsidP="0098672D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Anexez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prezentei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documentaţia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conformitate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republicată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completările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ulterioare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normele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aplicare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color w:val="0000FF"/>
          <w:specVanish w:val="0"/>
        </w:rPr>
        <w:t>acesteia</w:t>
      </w:r>
      <w:proofErr w:type="spellEnd"/>
      <w:r>
        <w:rPr>
          <w:rStyle w:val="spar3"/>
          <w:rFonts w:eastAsia="Times New Roman"/>
          <w:color w:val="0000FF"/>
          <w:specVanish w:val="0"/>
        </w:rPr>
        <w:t>.</w:t>
      </w:r>
    </w:p>
    <w:p w14:paraId="1FB679E6" w14:textId="77777777" w:rsidR="0098672D" w:rsidRDefault="0098672D" w:rsidP="0098672D">
      <w:pPr>
        <w:pStyle w:val="spar"/>
        <w:jc w:val="both"/>
        <w:rPr>
          <w:color w:val="0000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documentele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ataşate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acestora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.</w:t>
      </w:r>
    </w:p>
    <w:p w14:paraId="366F3A08" w14:textId="77777777" w:rsidR="0098672D" w:rsidRDefault="0098672D" w:rsidP="0098672D">
      <w:pPr>
        <w:autoSpaceDE/>
        <w:autoSpaceDN/>
        <w:ind w:left="225"/>
        <w:jc w:val="both"/>
        <w:rPr>
          <w:rStyle w:val="spar3"/>
          <w:rFonts w:eastAsia="Times New Roman"/>
          <w:color w:val="0000FF"/>
        </w:rPr>
      </w:pPr>
      <w:r>
        <w:rPr>
          <w:rStyle w:val="spar3"/>
          <w:rFonts w:eastAsia="Times New Roman"/>
          <w:color w:val="0000FF"/>
          <w:specVanish w:val="0"/>
        </w:rPr>
        <w:t xml:space="preserve">Date de contact </w:t>
      </w:r>
      <w:proofErr w:type="spellStart"/>
      <w:r>
        <w:rPr>
          <w:rStyle w:val="spar3"/>
          <w:rFonts w:eastAsia="Times New Roman"/>
          <w:color w:val="0000FF"/>
          <w:specVanish w:val="0"/>
        </w:rPr>
        <w:t>pentru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corespondenţă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vederea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soluţionării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: </w:t>
      </w:r>
    </w:p>
    <w:p w14:paraId="641217B3" w14:textId="77777777" w:rsidR="0098672D" w:rsidRDefault="0098672D" w:rsidP="0098672D">
      <w:pPr>
        <w:pStyle w:val="spar"/>
        <w:ind w:left="45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e-mail: .............................................</w:t>
      </w:r>
    </w:p>
    <w:p w14:paraId="25242338" w14:textId="77777777" w:rsidR="0098672D" w:rsidRDefault="0098672D" w:rsidP="0098672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: 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98672D" w14:paraId="4349BB29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7D21D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07F49A46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4DCF2D18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2001DE5E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02BC7E2A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0C5B6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13ED904B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1BC54811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7A6A7E34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62787C69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4F62DCFC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73C0992E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1C07DEDE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43BE7FBB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220759DC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4F2D081A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50C70ACA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0D47089A" w14:textId="77777777" w:rsidR="0098672D" w:rsidRDefault="0098672D" w:rsidP="0098672D">
      <w:pPr>
        <w:pStyle w:val="sporden"/>
        <w:jc w:val="both"/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3</w:t>
      </w:r>
    </w:p>
    <w:p w14:paraId="7921B470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Către MINISTERUL SĂNĂTĂŢII</w:t>
      </w:r>
    </w:p>
    <w:p w14:paraId="1D142B3E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DIRECŢIA FARMACEUTICĂ ŞI DISPOZITIVE MEDICALE</w:t>
      </w:r>
    </w:p>
    <w:p w14:paraId="29CBBB6C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/a, ........(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)...........,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reprezentant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legal al ......................................,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....................., e-mail 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înregistrată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Registrului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........................, cod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unic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înregistrare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/cod fiscal .......................,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)............,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farmacist-şef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asistent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medical de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şef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rog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emiteţi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Anexa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.........................................................,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:</w:t>
      </w:r>
    </w:p>
    <w:p w14:paraId="07E1E62B" w14:textId="77777777" w:rsidR="0098672D" w:rsidRDefault="0098672D" w:rsidP="0098672D">
      <w:pPr>
        <w:autoSpaceDE/>
        <w:autoSpaceDN/>
        <w:jc w:val="both"/>
        <w:rPr>
          <w:rStyle w:val="spctbdy"/>
          <w:rFonts w:eastAsia="Times New Roman"/>
          <w:color w:val="0000FF"/>
        </w:rPr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înfiinţare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unitate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farmaceutică</w:t>
      </w:r>
      <w:proofErr w:type="spellEnd"/>
      <w:r>
        <w:rPr>
          <w:rStyle w:val="spctbdy"/>
          <w:rFonts w:eastAsia="Times New Roman"/>
          <w:color w:val="0000FF"/>
        </w:rPr>
        <w:t>:</w:t>
      </w:r>
    </w:p>
    <w:p w14:paraId="0047C17D" w14:textId="77777777" w:rsidR="0098672D" w:rsidRDefault="0098672D" w:rsidP="0098672D">
      <w:pPr>
        <w:pStyle w:val="spar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5BD67EEC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4ED00B83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1E567868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farmacie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7656031F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5CC2B831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35211A6D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51FF8D48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53DBDA26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344CB939" w14:textId="77777777" w:rsidR="0098672D" w:rsidRDefault="0098672D" w:rsidP="0098672D">
      <w:pPr>
        <w:autoSpaceDE/>
        <w:autoSpaceDN/>
        <w:jc w:val="both"/>
        <w:rPr>
          <w:rStyle w:val="spctbdy"/>
          <w:rFonts w:eastAsia="Times New Roman"/>
          <w:color w:val="0000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modificare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condiţii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iniţiale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autorizare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respectiv</w:t>
      </w:r>
      <w:proofErr w:type="spellEnd"/>
      <w:r>
        <w:rPr>
          <w:rStyle w:val="spctbdy"/>
          <w:rFonts w:eastAsia="Times New Roman"/>
          <w:color w:val="0000FF"/>
        </w:rPr>
        <w:t>:</w:t>
      </w:r>
    </w:p>
    <w:p w14:paraId="7E6A9C3D" w14:textId="77777777" w:rsidR="0098672D" w:rsidRDefault="0098672D" w:rsidP="0098672D">
      <w:pPr>
        <w:pStyle w:val="spar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mutarea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AF8DCE0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reorganizarea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183E5C03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B5CA261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1BCE1B10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receptură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laborator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CF0F4A7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mutare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2E67B37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.............................................................</w:t>
      </w:r>
    </w:p>
    <w:p w14:paraId="6F11D0EF" w14:textId="77777777" w:rsidR="0098672D" w:rsidRDefault="0098672D" w:rsidP="0098672D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Anexez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prezentei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documentaţia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conformitate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republicată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completările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ulterioare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normele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aplicare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color w:val="0000FF"/>
          <w:specVanish w:val="0"/>
        </w:rPr>
        <w:t>acesteia</w:t>
      </w:r>
      <w:proofErr w:type="spellEnd"/>
      <w:r>
        <w:rPr>
          <w:rStyle w:val="spar3"/>
          <w:rFonts w:eastAsia="Times New Roman"/>
          <w:color w:val="0000FF"/>
          <w:specVanish w:val="0"/>
        </w:rPr>
        <w:t>.</w:t>
      </w:r>
    </w:p>
    <w:p w14:paraId="19894681" w14:textId="77777777" w:rsidR="0098672D" w:rsidRDefault="0098672D" w:rsidP="0098672D">
      <w:pPr>
        <w:pStyle w:val="spar"/>
        <w:jc w:val="both"/>
        <w:rPr>
          <w:color w:val="0000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documentele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ataşate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acestora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.</w:t>
      </w:r>
    </w:p>
    <w:p w14:paraId="42628912" w14:textId="77777777" w:rsidR="0098672D" w:rsidRDefault="0098672D" w:rsidP="0098672D">
      <w:pPr>
        <w:autoSpaceDE/>
        <w:autoSpaceDN/>
        <w:ind w:left="225"/>
        <w:jc w:val="both"/>
        <w:rPr>
          <w:rStyle w:val="spar3"/>
          <w:rFonts w:eastAsia="Times New Roman"/>
          <w:color w:val="0000FF"/>
        </w:rPr>
      </w:pPr>
      <w:r>
        <w:rPr>
          <w:rStyle w:val="spar3"/>
          <w:rFonts w:eastAsia="Times New Roman"/>
          <w:color w:val="0000FF"/>
          <w:specVanish w:val="0"/>
        </w:rPr>
        <w:t xml:space="preserve">Date de contact </w:t>
      </w:r>
      <w:proofErr w:type="spellStart"/>
      <w:r>
        <w:rPr>
          <w:rStyle w:val="spar3"/>
          <w:rFonts w:eastAsia="Times New Roman"/>
          <w:color w:val="0000FF"/>
          <w:specVanish w:val="0"/>
        </w:rPr>
        <w:t>pentru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corespondenţă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vederea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soluţionării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: </w:t>
      </w:r>
    </w:p>
    <w:p w14:paraId="593158F2" w14:textId="77777777" w:rsidR="0098672D" w:rsidRDefault="0098672D" w:rsidP="0098672D">
      <w:pPr>
        <w:pStyle w:val="spar"/>
        <w:ind w:left="45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e-mail: .............................................</w:t>
      </w:r>
    </w:p>
    <w:p w14:paraId="552E1AD9" w14:textId="77777777" w:rsidR="0098672D" w:rsidRDefault="0098672D" w:rsidP="0098672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: 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98672D" w14:paraId="0A71D4D3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8D5FD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07C63EFA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5B6ABE28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290DED5C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16579A52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80299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49187402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4A27550E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61F6DC3E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566C0E6A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3763DDF6" w14:textId="77777777" w:rsidR="0098672D" w:rsidRDefault="0098672D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5C2A38BB" w14:textId="7EF5D11A" w:rsidR="008E0185" w:rsidRPr="008E0185" w:rsidRDefault="008E0185" w:rsidP="008E0185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 w:rsidRPr="008E0185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19C00BDC" w14:textId="77777777" w:rsidR="008E0185" w:rsidRDefault="008E0185"/>
    <w:p w14:paraId="41A1EB7D" w14:textId="77777777" w:rsidR="008E0185" w:rsidRDefault="008E0185"/>
    <w:p w14:paraId="2F0B7215" w14:textId="77777777" w:rsidR="0098672D" w:rsidRDefault="0098672D" w:rsidP="0098672D">
      <w:pPr>
        <w:pStyle w:val="sporden"/>
        <w:jc w:val="both"/>
      </w:pPr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7</w:t>
      </w:r>
    </w:p>
    <w:p w14:paraId="652457DC" w14:textId="77777777" w:rsidR="0098672D" w:rsidRDefault="0098672D" w:rsidP="0098672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Către COLEGIUL FARMACIŞTILOR DIN ROMÂNIA</w:t>
      </w:r>
    </w:p>
    <w:p w14:paraId="3E4B70A8" w14:textId="77777777" w:rsidR="0098672D" w:rsidRDefault="0098672D" w:rsidP="0098672D">
      <w:pPr>
        <w:autoSpaceDE/>
        <w:autoSpaceDN/>
        <w:ind w:left="450"/>
        <w:jc w:val="both"/>
        <w:rPr>
          <w:rStyle w:val="spar3"/>
          <w:rFonts w:eastAsia="Times New Roman"/>
          <w:color w:val="0000FF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Subsemnatul</w:t>
      </w:r>
      <w:proofErr w:type="spellEnd"/>
      <w:r>
        <w:rPr>
          <w:rStyle w:val="spar3"/>
          <w:rFonts w:eastAsia="Times New Roman"/>
          <w:color w:val="0000FF"/>
          <w:specVanish w:val="0"/>
        </w:rPr>
        <w:t>/a 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 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reprezentant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legal al .................................,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sediul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social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aflat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adresa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telefon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………, e-mail 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Oficiul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Naţional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Registrului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Comerţului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........................................., cod 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unic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/ cod fiscal ..................................,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 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farmacist-şef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asistent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medical de farmacie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şef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vă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informez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cadrul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societăţii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unităţii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sanitare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..................................................au </w:t>
      </w:r>
      <w:proofErr w:type="spellStart"/>
      <w:r>
        <w:rPr>
          <w:rStyle w:val="spar3"/>
          <w:rFonts w:eastAsia="Times New Roman"/>
          <w:color w:val="0000FF"/>
          <w:specVanish w:val="0"/>
        </w:rPr>
        <w:t>intervenit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următoarele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</w:t>
      </w:r>
      <w:proofErr w:type="spellEnd"/>
      <w:r>
        <w:rPr>
          <w:rStyle w:val="spar3"/>
          <w:rFonts w:eastAsia="Times New Roman"/>
          <w:color w:val="0000FF"/>
          <w:specVanish w:val="0"/>
        </w:rPr>
        <w:t>:</w:t>
      </w:r>
    </w:p>
    <w:p w14:paraId="6F2DBFC9" w14:textId="77777777" w:rsidR="0098672D" w:rsidRDefault="0098672D" w:rsidP="0098672D">
      <w:pPr>
        <w:pStyle w:val="spar"/>
        <w:ind w:left="675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</w:p>
    <w:p w14:paraId="49236B4B" w14:textId="77777777" w:rsidR="0098672D" w:rsidRDefault="0098672D" w:rsidP="0098672D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6ED7FE06" w14:textId="77777777" w:rsidR="0098672D" w:rsidRDefault="0098672D" w:rsidP="0098672D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farmacie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6F392DF4" w14:textId="77777777" w:rsidR="0098672D" w:rsidRDefault="0098672D" w:rsidP="0098672D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7FA4DA8E" w14:textId="77777777" w:rsidR="0098672D" w:rsidRDefault="0098672D" w:rsidP="0098672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: ...............</w:t>
      </w:r>
    </w:p>
    <w:p w14:paraId="72616F98" w14:textId="77777777" w:rsidR="0098672D" w:rsidRDefault="0098672D" w:rsidP="0098672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mutarea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1F031DB8" w14:textId="77777777" w:rsidR="0098672D" w:rsidRDefault="0098672D" w:rsidP="0098672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reorganizarea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597ED4A" w14:textId="77777777" w:rsidR="0098672D" w:rsidRDefault="0098672D" w:rsidP="0098672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0771ABB" w14:textId="77777777" w:rsidR="0098672D" w:rsidRDefault="0098672D" w:rsidP="0098672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4495286" w14:textId="77777777" w:rsidR="0098672D" w:rsidRDefault="0098672D" w:rsidP="0098672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receptură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laborator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BEFA94E" w14:textId="77777777" w:rsidR="0098672D" w:rsidRDefault="0098672D" w:rsidP="0098672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persoană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juridică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43F123E" w14:textId="77777777" w:rsidR="0098672D" w:rsidRDefault="0098672D" w:rsidP="0098672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conducător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2ABA691" w14:textId="77777777" w:rsidR="0098672D" w:rsidRDefault="0098672D" w:rsidP="0098672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farmacistului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responsabil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online;</w:t>
      </w:r>
    </w:p>
    <w:p w14:paraId="3E2204E8" w14:textId="77777777" w:rsidR="0098672D" w:rsidRDefault="0098672D" w:rsidP="0098672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vaccinare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A23186A" w14:textId="77777777" w:rsidR="0098672D" w:rsidRDefault="0098672D" w:rsidP="0098672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social;</w:t>
      </w:r>
    </w:p>
    <w:p w14:paraId="6F6C7611" w14:textId="77777777" w:rsidR="0098672D" w:rsidRDefault="0098672D" w:rsidP="0098672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EFA6908" w14:textId="77777777" w:rsidR="0098672D" w:rsidRDefault="0098672D" w:rsidP="0098672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mai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30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notificare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fără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579C1F50" w14:textId="77777777" w:rsidR="0098672D" w:rsidRDefault="0098672D" w:rsidP="0098672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maximum 180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anexă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1B6A1DE0" w14:textId="77777777" w:rsidR="0098672D" w:rsidRDefault="0098672D" w:rsidP="0098672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intervalul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108DDBC" w14:textId="77777777" w:rsidR="0098672D" w:rsidRDefault="0098672D" w:rsidP="0098672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C2F5A73" w14:textId="77777777" w:rsidR="0098672D" w:rsidRDefault="0098672D" w:rsidP="0098672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</w:t>
      </w:r>
    </w:p>
    <w:p w14:paraId="1FADCFDC" w14:textId="77777777" w:rsidR="0098672D" w:rsidRDefault="0098672D" w:rsidP="0098672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[ ]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actualizare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alte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date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identificare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98672D" w14:paraId="38E1E241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BFBD8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68C96DE6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128A07FE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54616347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372A89FD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C77AA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71879CE8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7A9B5CB3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354038F0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7BD5170A" w14:textId="77777777" w:rsidR="0098672D" w:rsidRDefault="0098672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0D22EEDD" w14:textId="05EEA3B8" w:rsidR="008E0185" w:rsidRDefault="008E0185" w:rsidP="008E0185">
      <w:pPr>
        <w:jc w:val="center"/>
      </w:pPr>
    </w:p>
    <w:sectPr w:rsidR="008E0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AC"/>
    <w:rsid w:val="00134E5E"/>
    <w:rsid w:val="002F067E"/>
    <w:rsid w:val="004932DE"/>
    <w:rsid w:val="008E0185"/>
    <w:rsid w:val="0098672D"/>
    <w:rsid w:val="00CA2C95"/>
    <w:rsid w:val="00E229AC"/>
    <w:rsid w:val="00FD12FB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47C0"/>
  <w15:chartTrackingRefBased/>
  <w15:docId w15:val="{F9596629-7B4C-4B3A-A5CF-41C84FD2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185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lnttl1">
    <w:name w:val="s_aln_ttl1"/>
    <w:basedOn w:val="DefaultParagraphFont"/>
    <w:rsid w:val="008E018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8E018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8E018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E018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8E018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ar">
    <w:name w:val="s_par"/>
    <w:basedOn w:val="Normal"/>
    <w:rsid w:val="008E0185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8E0185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character" w:customStyle="1" w:styleId="spar3">
    <w:name w:val="s_par3"/>
    <w:basedOn w:val="DefaultParagraphFont"/>
    <w:rsid w:val="008E018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8E018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8E0185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character" w:customStyle="1" w:styleId="sden1">
    <w:name w:val="s_den1"/>
    <w:basedOn w:val="DefaultParagraphFont"/>
    <w:rsid w:val="008E018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98672D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ar1">
    <w:name w:val="s_par1"/>
    <w:basedOn w:val="Normal"/>
    <w:rsid w:val="0098672D"/>
    <w:pPr>
      <w:autoSpaceDE/>
      <w:autoSpaceDN/>
    </w:pPr>
    <w:rPr>
      <w:rFonts w:eastAsiaTheme="minorEastAsia"/>
      <w:sz w:val="15"/>
      <w:szCs w:val="15"/>
    </w:rPr>
  </w:style>
  <w:style w:type="character" w:customStyle="1" w:styleId="spctttl1">
    <w:name w:val="s_pct_ttl1"/>
    <w:basedOn w:val="DefaultParagraphFont"/>
    <w:rsid w:val="0098672D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9867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1482</Words>
  <Characters>8451</Characters>
  <Application>Microsoft Office Word</Application>
  <DocSecurity>0</DocSecurity>
  <Lines>70</Lines>
  <Paragraphs>19</Paragraphs>
  <ScaleCrop>false</ScaleCrop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3</cp:revision>
  <dcterms:created xsi:type="dcterms:W3CDTF">2025-03-14T10:52:00Z</dcterms:created>
  <dcterms:modified xsi:type="dcterms:W3CDTF">2025-03-14T10:57:00Z</dcterms:modified>
</cp:coreProperties>
</file>